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2841" w14:textId="205FA391" w:rsidR="00621A43" w:rsidRDefault="00DF7CDC" w:rsidP="00DF7CDC">
      <w:pPr>
        <w:jc w:val="center"/>
        <w:rPr>
          <w:b/>
          <w:bCs/>
        </w:rPr>
      </w:pPr>
      <w:r>
        <w:rPr>
          <w:b/>
          <w:bCs/>
        </w:rPr>
        <w:t>ΕΞΕΤΑΣΕΙΣ ΜΗΧΑΝΙΣΜΟΙ ΟΡΓΑΝΙΚΩΝ ΑΝΤΙΔΡΑΣΕΩΝ (ΥΧΟ421)</w:t>
      </w:r>
    </w:p>
    <w:p w14:paraId="1012A65B" w14:textId="13BA2C48" w:rsidR="00DF7CDC" w:rsidRPr="00DF7CDC" w:rsidRDefault="00D35142" w:rsidP="00DF7CDC">
      <w:pPr>
        <w:jc w:val="center"/>
        <w:rPr>
          <w:b/>
          <w:bCs/>
        </w:rPr>
      </w:pPr>
      <w:r>
        <w:rPr>
          <w:b/>
          <w:bCs/>
        </w:rPr>
        <w:t>Σεπτέμβριος</w:t>
      </w:r>
      <w:r w:rsidR="00DF7CDC">
        <w:rPr>
          <w:b/>
          <w:bCs/>
        </w:rPr>
        <w:t xml:space="preserve"> 2021</w:t>
      </w:r>
    </w:p>
    <w:p w14:paraId="2F461BA7" w14:textId="77777777" w:rsidR="00DF7CDC" w:rsidRDefault="00DF7CDC"/>
    <w:p w14:paraId="3AC245AB" w14:textId="64A322EF" w:rsidR="00621A43" w:rsidRDefault="00621A43">
      <w:r>
        <w:t>Σύμφωνα με το πρόγραμμα, η εξέταση του μαθήματος Μηχανισμοί Οργανικών Αντιδράσε</w:t>
      </w:r>
      <w:r w:rsidR="00E30705">
        <w:t>ων με κωδικό ΥΧΟ421 θα γίνει τη</w:t>
      </w:r>
      <w:r w:rsidR="00DF7CDC">
        <w:t xml:space="preserve">ν </w:t>
      </w:r>
      <w:r w:rsidR="00933F5D">
        <w:t>Πέμπτη</w:t>
      </w:r>
      <w:r>
        <w:t xml:space="preserve"> </w:t>
      </w:r>
      <w:r w:rsidR="00D35142">
        <w:t>23</w:t>
      </w:r>
      <w:r>
        <w:t xml:space="preserve"> </w:t>
      </w:r>
      <w:r w:rsidR="00D35142">
        <w:t>Σεπτεμβρίου</w:t>
      </w:r>
      <w:r>
        <w:t xml:space="preserve"> 202</w:t>
      </w:r>
      <w:r w:rsidR="00DF7CDC">
        <w:t>1</w:t>
      </w:r>
      <w:r>
        <w:t>, 1</w:t>
      </w:r>
      <w:r w:rsidR="00D35142">
        <w:t>5</w:t>
      </w:r>
      <w:r>
        <w:t>:00-1</w:t>
      </w:r>
      <w:r w:rsidR="00D35142">
        <w:t>7</w:t>
      </w:r>
      <w:r>
        <w:t>:00.</w:t>
      </w:r>
    </w:p>
    <w:p w14:paraId="49F774EE" w14:textId="77777777" w:rsidR="009E59C7" w:rsidRDefault="009E59C7"/>
    <w:p w14:paraId="354DB710" w14:textId="081D7568" w:rsidR="00621A43" w:rsidRDefault="00621A43" w:rsidP="00621A43">
      <w:pPr>
        <w:rPr>
          <w:bCs/>
        </w:rPr>
      </w:pPr>
      <w:r>
        <w:t xml:space="preserve">Η εξέταση θα γίνει μέσω της εφαρμογής </w:t>
      </w:r>
      <w:r w:rsidR="00DF7CDC">
        <w:rPr>
          <w:lang w:val="en-US"/>
        </w:rPr>
        <w:t>zoom</w:t>
      </w:r>
      <w:r w:rsidRPr="00621A43">
        <w:t xml:space="preserve">. </w:t>
      </w:r>
      <w:r w:rsidRPr="008F22C0">
        <w:rPr>
          <w:bCs/>
        </w:rPr>
        <w:t xml:space="preserve">Εάν δεν έχετε συνδεθεί άλλη φορά </w:t>
      </w:r>
      <w:r>
        <w:rPr>
          <w:bCs/>
        </w:rPr>
        <w:t xml:space="preserve">στην εφαρμογή αυτή </w:t>
      </w:r>
      <w:r w:rsidR="009E59C7">
        <w:rPr>
          <w:bCs/>
        </w:rPr>
        <w:t>ακολουθή</w:t>
      </w:r>
      <w:r w:rsidRPr="008F22C0">
        <w:rPr>
          <w:bCs/>
        </w:rPr>
        <w:t>στε τις οδηγίες που ανα</w:t>
      </w:r>
      <w:r>
        <w:rPr>
          <w:bCs/>
        </w:rPr>
        <w:t>φέρονται στον παρακάτω σύνδεσμο (τουλάχιστον 1 μέρα πριν):</w:t>
      </w:r>
    </w:p>
    <w:p w14:paraId="0174AA2C" w14:textId="335F3957" w:rsidR="00621A43" w:rsidRDefault="00D35142" w:rsidP="00621A43">
      <w:hyperlink r:id="rId4" w:history="1">
        <w:r w:rsidR="00DF7CDC" w:rsidRPr="009A629D">
          <w:rPr>
            <w:rStyle w:val="-"/>
          </w:rPr>
          <w:t>https://it.auth.gr/el/zoomparticipant</w:t>
        </w:r>
      </w:hyperlink>
    </w:p>
    <w:p w14:paraId="73B106CA" w14:textId="77777777" w:rsidR="00182391" w:rsidRPr="00182391" w:rsidRDefault="00182391" w:rsidP="00621A43">
      <w:pPr>
        <w:rPr>
          <w:bCs/>
        </w:rPr>
      </w:pPr>
    </w:p>
    <w:p w14:paraId="695E650C" w14:textId="77777777" w:rsidR="00621A43" w:rsidRDefault="00621A43">
      <w:r>
        <w:t xml:space="preserve">Για τη συμμετοχή σας στην εξέταση θα πρέπει </w:t>
      </w:r>
      <w:r w:rsidR="002203D7">
        <w:t xml:space="preserve">τη μέρα της εξέτασης </w:t>
      </w:r>
      <w:r>
        <w:t>να ακολουθήσετε τον παρακάτω σύνδεσμο:</w:t>
      </w:r>
    </w:p>
    <w:p w14:paraId="0B53650B" w14:textId="77777777" w:rsidR="00DF7CDC" w:rsidRDefault="00D35142" w:rsidP="00DF7CDC">
      <w:hyperlink r:id="rId5" w:history="1">
        <w:r w:rsidR="00DF7CDC" w:rsidRPr="00FA779D">
          <w:rPr>
            <w:rStyle w:val="-"/>
            <w:lang w:val="en-US"/>
          </w:rPr>
          <w:t>https</w:t>
        </w:r>
        <w:r w:rsidR="00DF7CDC" w:rsidRPr="00FA779D">
          <w:rPr>
            <w:rStyle w:val="-"/>
          </w:rPr>
          <w:t>://</w:t>
        </w:r>
        <w:r w:rsidR="00DF7CDC" w:rsidRPr="00FA779D">
          <w:rPr>
            <w:rStyle w:val="-"/>
            <w:lang w:val="en-US"/>
          </w:rPr>
          <w:t>authgr</w:t>
        </w:r>
        <w:r w:rsidR="00DF7CDC" w:rsidRPr="00FA779D">
          <w:rPr>
            <w:rStyle w:val="-"/>
          </w:rPr>
          <w:t>.</w:t>
        </w:r>
        <w:r w:rsidR="00DF7CDC" w:rsidRPr="00FA779D">
          <w:rPr>
            <w:rStyle w:val="-"/>
            <w:lang w:val="en-US"/>
          </w:rPr>
          <w:t>zoom</w:t>
        </w:r>
        <w:r w:rsidR="00DF7CDC" w:rsidRPr="00FA779D">
          <w:rPr>
            <w:rStyle w:val="-"/>
          </w:rPr>
          <w:t>.</w:t>
        </w:r>
        <w:r w:rsidR="00DF7CDC" w:rsidRPr="00FA779D">
          <w:rPr>
            <w:rStyle w:val="-"/>
            <w:lang w:val="en-US"/>
          </w:rPr>
          <w:t>us</w:t>
        </w:r>
        <w:r w:rsidR="00DF7CDC" w:rsidRPr="00FA779D">
          <w:rPr>
            <w:rStyle w:val="-"/>
          </w:rPr>
          <w:t>/</w:t>
        </w:r>
        <w:r w:rsidR="00DF7CDC" w:rsidRPr="00FA779D">
          <w:rPr>
            <w:rStyle w:val="-"/>
            <w:lang w:val="en-US"/>
          </w:rPr>
          <w:t>j</w:t>
        </w:r>
        <w:r w:rsidR="00DF7CDC" w:rsidRPr="00FA779D">
          <w:rPr>
            <w:rStyle w:val="-"/>
          </w:rPr>
          <w:t>/99785066237?</w:t>
        </w:r>
        <w:r w:rsidR="00DF7CDC" w:rsidRPr="00FA779D">
          <w:rPr>
            <w:rStyle w:val="-"/>
            <w:lang w:val="en-US"/>
          </w:rPr>
          <w:t>pwd</w:t>
        </w:r>
        <w:r w:rsidR="00DF7CDC" w:rsidRPr="00FA779D">
          <w:rPr>
            <w:rStyle w:val="-"/>
          </w:rPr>
          <w:t>=</w:t>
        </w:r>
        <w:r w:rsidR="00DF7CDC" w:rsidRPr="00FA779D">
          <w:rPr>
            <w:rStyle w:val="-"/>
            <w:lang w:val="en-US"/>
          </w:rPr>
          <w:t>SkNhM</w:t>
        </w:r>
        <w:r w:rsidR="00DF7CDC" w:rsidRPr="00FA779D">
          <w:rPr>
            <w:rStyle w:val="-"/>
          </w:rPr>
          <w:t>3</w:t>
        </w:r>
        <w:r w:rsidR="00DF7CDC" w:rsidRPr="00FA779D">
          <w:rPr>
            <w:rStyle w:val="-"/>
            <w:lang w:val="en-US"/>
          </w:rPr>
          <w:t>QvdG</w:t>
        </w:r>
        <w:r w:rsidR="00DF7CDC" w:rsidRPr="00FA779D">
          <w:rPr>
            <w:rStyle w:val="-"/>
          </w:rPr>
          <w:t>9</w:t>
        </w:r>
        <w:r w:rsidR="00DF7CDC" w:rsidRPr="00FA779D">
          <w:rPr>
            <w:rStyle w:val="-"/>
            <w:lang w:val="en-US"/>
          </w:rPr>
          <w:t>vME</w:t>
        </w:r>
        <w:r w:rsidR="00DF7CDC" w:rsidRPr="00FA779D">
          <w:rPr>
            <w:rStyle w:val="-"/>
          </w:rPr>
          <w:t>1</w:t>
        </w:r>
        <w:r w:rsidR="00DF7CDC" w:rsidRPr="00FA779D">
          <w:rPr>
            <w:rStyle w:val="-"/>
            <w:lang w:val="en-US"/>
          </w:rPr>
          <w:t>Qbkpkdk</w:t>
        </w:r>
        <w:r w:rsidR="00DF7CDC" w:rsidRPr="00FA779D">
          <w:rPr>
            <w:rStyle w:val="-"/>
          </w:rPr>
          <w:t>5</w:t>
        </w:r>
        <w:r w:rsidR="00DF7CDC" w:rsidRPr="00FA779D">
          <w:rPr>
            <w:rStyle w:val="-"/>
            <w:lang w:val="en-US"/>
          </w:rPr>
          <w:t>LenNGQT</w:t>
        </w:r>
        <w:r w:rsidR="00DF7CDC" w:rsidRPr="00FA779D">
          <w:rPr>
            <w:rStyle w:val="-"/>
          </w:rPr>
          <w:t>09</w:t>
        </w:r>
      </w:hyperlink>
    </w:p>
    <w:p w14:paraId="195817A9" w14:textId="77777777" w:rsidR="00DF7CDC" w:rsidRPr="00FF2F59" w:rsidRDefault="00DF7CDC" w:rsidP="00DF7CDC">
      <w:r w:rsidRPr="00FF2F59">
        <w:rPr>
          <w:lang w:val="en-US"/>
        </w:rPr>
        <w:t>Meeting</w:t>
      </w:r>
      <w:r w:rsidRPr="00FF2F59">
        <w:t xml:space="preserve"> </w:t>
      </w:r>
      <w:r w:rsidRPr="00FF2F59">
        <w:rPr>
          <w:lang w:val="en-US"/>
        </w:rPr>
        <w:t>ID</w:t>
      </w:r>
      <w:r w:rsidRPr="00FF2F59">
        <w:t>: 997 8506 6237</w:t>
      </w:r>
    </w:p>
    <w:p w14:paraId="63907EDE" w14:textId="77777777" w:rsidR="00DF7CDC" w:rsidRPr="00FF2F59" w:rsidRDefault="00DF7CDC" w:rsidP="00DF7CDC">
      <w:r w:rsidRPr="00FF2F59">
        <w:rPr>
          <w:lang w:val="en-US"/>
        </w:rPr>
        <w:t>Passcode</w:t>
      </w:r>
      <w:r w:rsidRPr="00FF2F59">
        <w:t>: 989685</w:t>
      </w:r>
    </w:p>
    <w:p w14:paraId="679E58D0" w14:textId="77777777" w:rsidR="00621A43" w:rsidRDefault="00621A43"/>
    <w:p w14:paraId="40C2033F" w14:textId="77777777" w:rsidR="00621A43" w:rsidRDefault="00621A43">
      <w:r>
        <w:t xml:space="preserve">Θα πρέπει οπωσδήποτε να διαθέτετε κάμερα και να έχετε </w:t>
      </w:r>
      <w:r w:rsidR="009E59C7">
        <w:t xml:space="preserve">την ώρα της εξέτασης </w:t>
      </w:r>
      <w:r>
        <w:t>μαζί σας το πάσο σας, κόλλες αναφοράς, στυλό</w:t>
      </w:r>
      <w:r w:rsidR="002203D7">
        <w:t xml:space="preserve"> και αριθμομηχανή.</w:t>
      </w:r>
    </w:p>
    <w:p w14:paraId="6E036000" w14:textId="77777777" w:rsidR="001A766C" w:rsidRDefault="001A766C"/>
    <w:p w14:paraId="1286D138" w14:textId="77777777" w:rsidR="001A766C" w:rsidRDefault="001A766C">
      <w:r>
        <w:t xml:space="preserve">Η συμμετοχή κάθε φοιτητή στις εξετάσεις </w:t>
      </w:r>
      <w:r w:rsidR="009E59C7">
        <w:t>προϋποθέτει ότι αποδέχεστε τους όρους και τις παραμέτρους που αποφασίστηκαν στη Συνεδρίαση 3024/26-5-2020 της Συγκλήτου του ΑΠΘ.</w:t>
      </w:r>
    </w:p>
    <w:p w14:paraId="59151680" w14:textId="77777777" w:rsidR="009E59C7" w:rsidRDefault="009E59C7"/>
    <w:p w14:paraId="190D1F71" w14:textId="77777777" w:rsidR="009E59C7" w:rsidRDefault="009E59C7">
      <w:r>
        <w:t>Οι διδάσκοντες</w:t>
      </w:r>
    </w:p>
    <w:p w14:paraId="277BFDF4" w14:textId="77777777" w:rsidR="009E59C7" w:rsidRDefault="009E59C7"/>
    <w:p w14:paraId="5ACA538E" w14:textId="77777777" w:rsidR="009E59C7" w:rsidRDefault="009E59C7">
      <w:r>
        <w:t>Αλέξανδρος Κουμπής</w:t>
      </w:r>
    </w:p>
    <w:p w14:paraId="1EF4473A" w14:textId="77777777" w:rsidR="009E59C7" w:rsidRPr="00621A43" w:rsidRDefault="009E59C7">
      <w:r>
        <w:t>Ιωάννης Λυκάκης</w:t>
      </w:r>
    </w:p>
    <w:sectPr w:rsidR="009E59C7" w:rsidRPr="00621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123"/>
    <w:rsid w:val="0002742D"/>
    <w:rsid w:val="00182391"/>
    <w:rsid w:val="001A766C"/>
    <w:rsid w:val="002203D7"/>
    <w:rsid w:val="00621A43"/>
    <w:rsid w:val="00702123"/>
    <w:rsid w:val="00865510"/>
    <w:rsid w:val="00933F5D"/>
    <w:rsid w:val="009E59C7"/>
    <w:rsid w:val="00A54BA4"/>
    <w:rsid w:val="00BD36E7"/>
    <w:rsid w:val="00CD5BE1"/>
    <w:rsid w:val="00D35142"/>
    <w:rsid w:val="00D615E3"/>
    <w:rsid w:val="00DF7CDC"/>
    <w:rsid w:val="00E30705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4535"/>
  <w15:docId w15:val="{0BF58647-D95A-4B05-B0DB-3590C8B6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BE1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F7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785066237?pwd=SkNhM3QvdG9vME1Qbkpkdk5LenNGQT09" TargetMode="External"/><Relationship Id="rId4" Type="http://schemas.openxmlformats.org/officeDocument/2006/relationships/hyperlink" Target="https://it.auth.gr/el/zoomparticipa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Alexandros Koumpis</cp:lastModifiedBy>
  <cp:revision>3</cp:revision>
  <dcterms:created xsi:type="dcterms:W3CDTF">2021-09-10T08:01:00Z</dcterms:created>
  <dcterms:modified xsi:type="dcterms:W3CDTF">2021-09-10T08:03:00Z</dcterms:modified>
</cp:coreProperties>
</file>