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159F" w14:textId="77777777" w:rsidR="00CB294C" w:rsidRDefault="00657F2D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A391A88" wp14:editId="3BBBA00F">
            <wp:simplePos x="0" y="0"/>
            <wp:positionH relativeFrom="column">
              <wp:posOffset>2038350</wp:posOffset>
            </wp:positionH>
            <wp:positionV relativeFrom="paragraph">
              <wp:posOffset>133350</wp:posOffset>
            </wp:positionV>
            <wp:extent cx="1652588" cy="16525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652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FE484F" w14:textId="77777777" w:rsidR="00CB294C" w:rsidRDefault="00CB294C"/>
    <w:p w14:paraId="6028C67B" w14:textId="77777777" w:rsidR="00CB294C" w:rsidRDefault="00CB294C"/>
    <w:p w14:paraId="175336FA" w14:textId="77777777" w:rsidR="00CB294C" w:rsidRDefault="00CB294C"/>
    <w:p w14:paraId="6E70C393" w14:textId="77777777" w:rsidR="00CB294C" w:rsidRDefault="00CB294C"/>
    <w:p w14:paraId="770BC56D" w14:textId="77777777" w:rsidR="00CB294C" w:rsidRDefault="00CB294C"/>
    <w:p w14:paraId="19A1DD83" w14:textId="77777777" w:rsidR="00CB294C" w:rsidRDefault="00CB294C"/>
    <w:p w14:paraId="71BBA841" w14:textId="77777777" w:rsidR="00CB294C" w:rsidRDefault="00CB294C"/>
    <w:p w14:paraId="4732B242" w14:textId="77777777" w:rsidR="00CB294C" w:rsidRDefault="00CB294C"/>
    <w:p w14:paraId="7EED767F" w14:textId="77777777" w:rsidR="00CB294C" w:rsidRDefault="00CB294C"/>
    <w:p w14:paraId="1D19A56D" w14:textId="77777777" w:rsidR="00657F2D" w:rsidRDefault="00657F2D">
      <w:pPr>
        <w:jc w:val="center"/>
        <w:rPr>
          <w:b/>
          <w:sz w:val="28"/>
          <w:szCs w:val="28"/>
        </w:rPr>
      </w:pPr>
    </w:p>
    <w:p w14:paraId="28556C06" w14:textId="77777777" w:rsidR="00657F2D" w:rsidRDefault="00657F2D">
      <w:pPr>
        <w:jc w:val="center"/>
        <w:rPr>
          <w:b/>
          <w:sz w:val="28"/>
          <w:szCs w:val="28"/>
        </w:rPr>
      </w:pPr>
    </w:p>
    <w:p w14:paraId="76E7F53F" w14:textId="7BEC03A9" w:rsidR="00CB294C" w:rsidRDefault="0065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ΠΡΟΣΚΛΗΣΗ </w:t>
      </w:r>
    </w:p>
    <w:p w14:paraId="3BB86FB1" w14:textId="77777777" w:rsidR="00CB294C" w:rsidRDefault="00CB294C">
      <w:pPr>
        <w:jc w:val="both"/>
      </w:pPr>
    </w:p>
    <w:p w14:paraId="7D650792" w14:textId="77777777" w:rsidR="00657F2D" w:rsidRDefault="00657F2D" w:rsidP="00657F2D"/>
    <w:p w14:paraId="44FECFAB" w14:textId="77777777" w:rsidR="00657F2D" w:rsidRDefault="00657F2D" w:rsidP="00657F2D"/>
    <w:p w14:paraId="27E07216" w14:textId="701DDEF2" w:rsidR="00657F2D" w:rsidRDefault="00657F2D" w:rsidP="00657F2D">
      <w:pPr>
        <w:rPr>
          <w:b/>
          <w:color w:val="222222"/>
        </w:rPr>
      </w:pPr>
      <w:r>
        <w:t xml:space="preserve">Η ομάδα προπτυχιακών φοιτητών </w:t>
      </w:r>
      <w:proofErr w:type="spellStart"/>
      <w:r>
        <w:rPr>
          <w:b/>
        </w:rPr>
        <w:t>ReAcTiON</w:t>
      </w:r>
      <w:proofErr w:type="spellEnd"/>
      <w:r>
        <w:t xml:space="preserve">, του τμήματος Χημείας του Αριστοτελείου Πανεπιστημίου Θεσσαλονίκης, προσκαλεί τον πρόεδρο του Τμήματος Χημείας, Καθηγητή Παναγιώτη </w:t>
      </w:r>
      <w:proofErr w:type="spellStart"/>
      <w:r>
        <w:t>Σπαθή</w:t>
      </w:r>
      <w:proofErr w:type="spellEnd"/>
      <w:r>
        <w:t xml:space="preserve">, στην ημερίδα που διοργανώνει με θέμα </w:t>
      </w:r>
      <w:r>
        <w:rPr>
          <w:b/>
          <w:color w:val="222222"/>
        </w:rPr>
        <w:t>“</w:t>
      </w:r>
      <w:r>
        <w:rPr>
          <w:b/>
          <w:color w:val="222222"/>
          <w:lang w:val="el-GR"/>
        </w:rPr>
        <w:t>Η Χημεία του Διαστήματος: «Από την προέλευση της ζωής …στη σύγχρονη αγορά εργασίας</w:t>
      </w:r>
      <w:r>
        <w:rPr>
          <w:b/>
          <w:color w:val="222222"/>
        </w:rPr>
        <w:t>”.</w:t>
      </w:r>
    </w:p>
    <w:p w14:paraId="68858E2E" w14:textId="77777777" w:rsidR="00657F2D" w:rsidRDefault="00657F2D" w:rsidP="00657F2D"/>
    <w:p w14:paraId="66AC72E5" w14:textId="77777777" w:rsidR="00657F2D" w:rsidRPr="008A06C0" w:rsidRDefault="00657F2D" w:rsidP="00657F2D">
      <w:pPr>
        <w:jc w:val="both"/>
        <w:rPr>
          <w:lang w:val="el-GR"/>
        </w:rPr>
      </w:pPr>
      <w:r>
        <w:t xml:space="preserve">Η ημερίδα θα πραγματοποιηθεί την </w:t>
      </w:r>
      <w:r>
        <w:rPr>
          <w:b/>
          <w:lang w:val="el-GR"/>
        </w:rPr>
        <w:t xml:space="preserve">Δευτέρα </w:t>
      </w:r>
      <w:r>
        <w:rPr>
          <w:b/>
        </w:rPr>
        <w:t xml:space="preserve"> </w:t>
      </w:r>
      <w:r>
        <w:t xml:space="preserve">στις </w:t>
      </w:r>
      <w:r>
        <w:rPr>
          <w:b/>
        </w:rPr>
        <w:t>1</w:t>
      </w:r>
      <w:r>
        <w:rPr>
          <w:b/>
          <w:lang w:val="el-GR"/>
        </w:rPr>
        <w:t>8</w:t>
      </w:r>
      <w:r>
        <w:rPr>
          <w:b/>
        </w:rPr>
        <w:t xml:space="preserve">.00 </w:t>
      </w:r>
      <w:r>
        <w:t xml:space="preserve">στο </w:t>
      </w:r>
      <w:r>
        <w:rPr>
          <w:b/>
        </w:rPr>
        <w:t xml:space="preserve">Κέντρο Διάδοσης Ερευνητικών Αποτελεσμάτων </w:t>
      </w:r>
      <w:r>
        <w:t>(</w:t>
      </w:r>
      <w:proofErr w:type="spellStart"/>
      <w:r>
        <w:t>Κε.Δ.Ε.Α</w:t>
      </w:r>
      <w:proofErr w:type="spellEnd"/>
      <w:r>
        <w:t>.) του Αριστοτελείου Πανεπιστημίου Θεσσαλονίκης, στο Αμφιθέατρο Ι</w:t>
      </w:r>
      <w:proofErr w:type="spellStart"/>
      <w:r>
        <w:rPr>
          <w:lang w:val="el-GR"/>
        </w:rPr>
        <w:t>Ι</w:t>
      </w:r>
      <w:proofErr w:type="spellEnd"/>
      <w:r>
        <w:t xml:space="preserve"> (</w:t>
      </w:r>
      <w:r>
        <w:rPr>
          <w:lang w:val="el-GR"/>
        </w:rPr>
        <w:t>1</w:t>
      </w:r>
      <w:r w:rsidRPr="008A06C0">
        <w:rPr>
          <w:vertAlign w:val="superscript"/>
          <w:lang w:val="el-GR"/>
        </w:rPr>
        <w:t>ος</w:t>
      </w:r>
      <w:r>
        <w:rPr>
          <w:lang w:val="el-GR"/>
        </w:rPr>
        <w:t xml:space="preserve"> όροφος) </w:t>
      </w:r>
      <w:r>
        <w:t xml:space="preserve">. Στόχος της είναι η ενημέρωση του κοινού </w:t>
      </w:r>
      <w:r>
        <w:rPr>
          <w:lang w:val="el-GR"/>
        </w:rPr>
        <w:t>για την χημική πλευρά του διαστήματος αλλά και για την επαγγελματική κατάρτιση νέων χημικών στο αντικείμενο του διαστήματος</w:t>
      </w:r>
    </w:p>
    <w:p w14:paraId="00C0A286" w14:textId="77777777" w:rsidR="00657F2D" w:rsidRPr="00655BBB" w:rsidRDefault="00657F2D" w:rsidP="00657F2D">
      <w:pPr>
        <w:jc w:val="both"/>
        <w:rPr>
          <w:lang w:val="el-GR"/>
        </w:rPr>
      </w:pPr>
    </w:p>
    <w:p w14:paraId="79278E4C" w14:textId="77777777" w:rsidR="00657F2D" w:rsidRDefault="00657F2D" w:rsidP="00657F2D">
      <w:pPr>
        <w:jc w:val="both"/>
      </w:pPr>
      <w:r>
        <w:t>Η παρουσία σας στη δράση μας θα αποτελούσε ιδιαίτερη τιμή για την ομάδα.</w:t>
      </w:r>
    </w:p>
    <w:p w14:paraId="7D8AEC79" w14:textId="77777777" w:rsidR="00657F2D" w:rsidRDefault="00657F2D" w:rsidP="00657F2D">
      <w:pPr>
        <w:jc w:val="both"/>
      </w:pPr>
    </w:p>
    <w:p w14:paraId="559ED4DE" w14:textId="77777777" w:rsidR="00657F2D" w:rsidRDefault="00657F2D" w:rsidP="00657F2D">
      <w:r>
        <w:t xml:space="preserve">Με εκτίμηση, </w:t>
      </w:r>
    </w:p>
    <w:p w14:paraId="49592CAD" w14:textId="77777777" w:rsidR="00657F2D" w:rsidRDefault="00657F2D" w:rsidP="00657F2D"/>
    <w:p w14:paraId="7D13D57E" w14:textId="77777777" w:rsidR="00657F2D" w:rsidRPr="00655BBB" w:rsidRDefault="00657F2D" w:rsidP="00657F2D">
      <w:pPr>
        <w:rPr>
          <w:lang w:val="el-GR"/>
        </w:rPr>
      </w:pPr>
      <w:proofErr w:type="spellStart"/>
      <w:r>
        <w:rPr>
          <w:lang w:val="el-GR"/>
        </w:rPr>
        <w:t>Κιαμήλογλου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Ντενίζ</w:t>
      </w:r>
      <w:proofErr w:type="spellEnd"/>
    </w:p>
    <w:p w14:paraId="7CF22B25" w14:textId="77777777" w:rsidR="00657F2D" w:rsidRDefault="00657F2D" w:rsidP="00657F2D"/>
    <w:p w14:paraId="716E2BB1" w14:textId="77777777" w:rsidR="00657F2D" w:rsidRDefault="00657F2D" w:rsidP="00657F2D">
      <w:proofErr w:type="spellStart"/>
      <w:r>
        <w:t>Υπεύθυν</w:t>
      </w:r>
      <w:proofErr w:type="spellEnd"/>
      <w:r>
        <w:rPr>
          <w:lang w:val="el-GR"/>
        </w:rPr>
        <w:t>η</w:t>
      </w:r>
      <w:r>
        <w:t xml:space="preserve"> Διοργάνωσης. </w:t>
      </w:r>
    </w:p>
    <w:p w14:paraId="2A8F0BE1" w14:textId="77777777" w:rsidR="00657F2D" w:rsidRDefault="00657F2D" w:rsidP="00657F2D"/>
    <w:p w14:paraId="210339B5" w14:textId="77777777" w:rsidR="00CB294C" w:rsidRDefault="00CB294C"/>
    <w:p w14:paraId="13C9A7DA" w14:textId="77777777" w:rsidR="00CB294C" w:rsidRDefault="00CB294C"/>
    <w:sectPr w:rsidR="00CB29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4C"/>
    <w:rsid w:val="00657F2D"/>
    <w:rsid w:val="00C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F4994"/>
  <w15:docId w15:val="{06FBA680-1611-024D-9E1C-85B28F7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kiamiloglu</cp:lastModifiedBy>
  <cp:revision>2</cp:revision>
  <dcterms:created xsi:type="dcterms:W3CDTF">2022-03-25T17:57:00Z</dcterms:created>
  <dcterms:modified xsi:type="dcterms:W3CDTF">2022-03-25T17:57:00Z</dcterms:modified>
</cp:coreProperties>
</file>