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6E916F77" w14:textId="31562607" w:rsidR="00532491" w:rsidRPr="00532491" w:rsidRDefault="00923DA3" w:rsidP="00532491">
      <w:pPr>
        <w:spacing w:after="0" w:line="240" w:lineRule="auto"/>
        <w:jc w:val="center"/>
        <w:rPr>
          <w:b/>
          <w:shd w:val="clear" w:color="auto" w:fill="FFFFFF"/>
          <w:lang w:val="el-GR" w:bidi="he-IL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 xml:space="preserve">ΑΝΑΔΕΙΞΗ </w:t>
      </w:r>
      <w:r w:rsidR="00532491" w:rsidRPr="00532491">
        <w:rPr>
          <w:rFonts w:cstheme="minorHAnsi"/>
          <w:b/>
          <w:sz w:val="28"/>
          <w:szCs w:val="28"/>
          <w:shd w:val="clear" w:color="auto" w:fill="FFFFFF"/>
          <w:lang w:val="el-GR" w:bidi="he-IL"/>
        </w:rPr>
        <w:t xml:space="preserve">ΕΚΠΡΟΣΩΠΟΥ - ΜΕ ΤΟΝ ΑΝΑΠΛΗΡΩΤΗ ΤΟΥ-ΤΩΝ ΜΕΛΩΝ 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 xml:space="preserve">ΤΟΥ ΕΙΔΙΚΟΥ ΤΕΧΝΙΚΟΥ </w:t>
      </w:r>
      <w:r w:rsidR="00532491" w:rsidRPr="00532491">
        <w:rPr>
          <w:rFonts w:cstheme="minorHAnsi"/>
          <w:b/>
          <w:color w:val="000000"/>
          <w:sz w:val="28"/>
          <w:szCs w:val="28"/>
          <w:shd w:val="clear" w:color="auto" w:fill="FFFFFF"/>
          <w:lang w:val="el-GR" w:bidi="he-IL"/>
        </w:rPr>
        <w:t>Ε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>ΡΓΑΣΤΗΡΙΑΚΟΥ ΠΡΟΣΩΠΙΚΟΥ (Ε</w:t>
      </w:r>
      <w:r w:rsidR="00532491" w:rsidRPr="00532491">
        <w:rPr>
          <w:rFonts w:cstheme="minorHAnsi"/>
          <w:b/>
          <w:color w:val="000000"/>
          <w:sz w:val="28"/>
          <w:szCs w:val="28"/>
          <w:shd w:val="clear" w:color="auto" w:fill="FFFFFF"/>
          <w:lang w:val="el-GR" w:bidi="he-IL"/>
        </w:rPr>
        <w:t>.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>Τ.Ε</w:t>
      </w:r>
      <w:r w:rsidR="00532491" w:rsidRPr="00532491">
        <w:rPr>
          <w:rFonts w:cstheme="minorHAnsi"/>
          <w:b/>
          <w:color w:val="000000"/>
          <w:sz w:val="28"/>
          <w:szCs w:val="28"/>
          <w:shd w:val="clear" w:color="auto" w:fill="FFFFFF"/>
          <w:lang w:val="el-GR" w:bidi="he-IL"/>
        </w:rPr>
        <w:t>.</w:t>
      </w:r>
      <w:r w:rsidR="00532491" w:rsidRPr="00532491">
        <w:rPr>
          <w:rFonts w:cstheme="minorHAnsi"/>
          <w:b/>
          <w:color w:val="060606"/>
          <w:sz w:val="28"/>
          <w:szCs w:val="28"/>
          <w:shd w:val="clear" w:color="auto" w:fill="FFFFFF"/>
          <w:lang w:val="el-GR" w:bidi="he-IL"/>
        </w:rPr>
        <w:t>Π.)</w:t>
      </w:r>
    </w:p>
    <w:p w14:paraId="7A6621DA" w14:textId="54198DA1" w:rsidR="00923DA3" w:rsidRPr="00532491" w:rsidRDefault="00532491" w:rsidP="00532491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532491">
        <w:rPr>
          <w:rFonts w:cstheme="minorHAnsi"/>
          <w:b/>
          <w:sz w:val="28"/>
          <w:szCs w:val="28"/>
          <w:shd w:val="clear" w:color="auto" w:fill="FFFFFF"/>
          <w:lang w:val="el-GR" w:bidi="he-IL"/>
        </w:rPr>
        <w:t>ΣΤΗ ΣΥΝΕΛΕΥΣΗ</w:t>
      </w:r>
      <w:r>
        <w:rPr>
          <w:rFonts w:cstheme="minorHAnsi"/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23DA3">
        <w:rPr>
          <w:b/>
          <w:sz w:val="28"/>
          <w:szCs w:val="28"/>
          <w:lang w:val="el-GR"/>
        </w:rPr>
        <w:t>……………………………………………………</w:t>
      </w:r>
    </w:p>
    <w:p w14:paraId="1FACAA8D" w14:textId="49987FA8" w:rsidR="004255C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255C3">
        <w:rPr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E8462D" w:rsidRDefault="00E8462D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ΣΧΟΛΗΣ </w:t>
      </w:r>
      <w:r w:rsidR="004255C3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EA9C820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/η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/κυρία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ντά</w:t>
                            </w:r>
                            <w:proofErr w:type="spellEnd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8C50C0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091DA012" w14:textId="01AB5246" w:rsidR="00282374" w:rsidRPr="00532491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</w:t>
                            </w:r>
                            <w:r w:rsidR="00923DA3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23DA3" w:rsidRPr="00532491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ανάδειξη εκπροσώπων </w:t>
                            </w:r>
                            <w:r w:rsidR="00532491" w:rsidRPr="00532491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των μελών του 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Ειδικού Τεχνικού </w:t>
                            </w:r>
                            <w:r w:rsidR="00532491" w:rsidRPr="0053249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Ε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ργαστηριακού Προσωπικού</w:t>
                            </w:r>
                            <w:r w:rsidR="00532491" w:rsidRPr="00532491">
                              <w:rPr>
                                <w:rFonts w:cstheme="minorHAnsi"/>
                                <w:b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 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(Ε</w:t>
                            </w:r>
                            <w:r w:rsidR="00532491" w:rsidRPr="0053249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.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Τ.Ε</w:t>
                            </w:r>
                            <w:r w:rsidR="00532491" w:rsidRPr="0053249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.</w:t>
                            </w:r>
                            <w:r w:rsidR="00532491" w:rsidRPr="00532491">
                              <w:rPr>
                                <w:rFonts w:cstheme="minorHAnsi"/>
                                <w:color w:val="060606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>Π.)</w:t>
                            </w:r>
                            <w:r w:rsidR="00532491" w:rsidRPr="00532491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:lang w:val="el-GR" w:bidi="he-IL"/>
                              </w:rPr>
                              <w:t xml:space="preserve"> </w:t>
                            </w:r>
                            <w:r w:rsidR="008C50C0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στη Γ.Σ. </w:t>
                            </w:r>
                            <w:r w:rsid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Τομέα</w:t>
                            </w:r>
                            <w:r w:rsidR="003117FE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  <w:r w:rsid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  <w:r w:rsidR="008C50C0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4255C3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</w:t>
                            </w:r>
                            <w:r w:rsidR="00923DA3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τημα από 1η-9-2023 έως 31-8-2024</w:t>
                            </w:r>
                            <w:r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 w:rsidRPr="00532491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EA9C820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/η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/κυρία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Δ/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ντά</w:t>
                      </w:r>
                      <w:proofErr w:type="spellEnd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="008C50C0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091DA012" w14:textId="01AB5246" w:rsidR="00282374" w:rsidRPr="00532491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</w:t>
                      </w:r>
                      <w:r w:rsidR="00923DA3" w:rsidRPr="00532491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23DA3" w:rsidRPr="00532491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ανάδειξη εκπροσώπων </w:t>
                      </w:r>
                      <w:r w:rsidR="00532491" w:rsidRPr="00532491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των μελών του 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Ειδικού Τεχνικού </w:t>
                      </w:r>
                      <w:r w:rsidR="00532491" w:rsidRPr="00532491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Ε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ργαστηριακού Προσωπικού</w:t>
                      </w:r>
                      <w:r w:rsidR="00532491" w:rsidRPr="00532491">
                        <w:rPr>
                          <w:rFonts w:cstheme="minorHAnsi"/>
                          <w:b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 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(Ε</w:t>
                      </w:r>
                      <w:r w:rsidR="00532491" w:rsidRPr="00532491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.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Τ.Ε</w:t>
                      </w:r>
                      <w:r w:rsidR="00532491" w:rsidRPr="00532491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.</w:t>
                      </w:r>
                      <w:r w:rsidR="00532491" w:rsidRPr="00532491">
                        <w:rPr>
                          <w:rFonts w:cstheme="minorHAnsi"/>
                          <w:color w:val="060606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>Π.)</w:t>
                      </w:r>
                      <w:r w:rsidR="00532491" w:rsidRPr="00532491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:lang w:val="el-GR" w:bidi="he-IL"/>
                        </w:rPr>
                        <w:t xml:space="preserve"> </w:t>
                      </w:r>
                      <w:r w:rsidR="008C50C0" w:rsidRPr="00532491">
                        <w:rPr>
                          <w:sz w:val="24"/>
                          <w:szCs w:val="24"/>
                          <w:lang w:val="el-GR"/>
                        </w:rPr>
                        <w:t xml:space="preserve">στη Γ.Σ. </w:t>
                      </w:r>
                      <w:r w:rsidR="00532491">
                        <w:rPr>
                          <w:sz w:val="24"/>
                          <w:szCs w:val="24"/>
                          <w:lang w:val="el-GR"/>
                        </w:rPr>
                        <w:t>του Τομέα</w:t>
                      </w:r>
                      <w:r w:rsidR="003117FE" w:rsidRPr="00532491">
                        <w:rPr>
                          <w:sz w:val="24"/>
                          <w:szCs w:val="24"/>
                          <w:lang w:val="el-GR"/>
                        </w:rPr>
                        <w:t>______</w:t>
                      </w:r>
                      <w:r w:rsidR="00532491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  <w:r w:rsidR="008C50C0" w:rsidRPr="00532491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4255C3" w:rsidRPr="00532491"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</w:t>
                      </w:r>
                      <w:r w:rsidR="00923DA3" w:rsidRPr="00532491">
                        <w:rPr>
                          <w:sz w:val="24"/>
                          <w:szCs w:val="24"/>
                          <w:lang w:val="el-GR"/>
                        </w:rPr>
                        <w:t>τημα από 1η-9-2023 έως 31-8-2024</w:t>
                      </w:r>
                      <w:r w:rsidRPr="00532491"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 w:rsidRPr="00532491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0CDE1EF9" w:rsidR="00282374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Τομέα</w:t>
                            </w:r>
                          </w:p>
                          <w:p w14:paraId="4056E5AA" w14:textId="791BD982" w:rsidR="008C50C0" w:rsidRDefault="008C50C0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…………………………………………………………….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0CDE1EF9" w:rsidR="00282374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Τομέα</w:t>
                      </w:r>
                    </w:p>
                    <w:p w14:paraId="4056E5AA" w14:textId="791BD982" w:rsidR="008C50C0" w:rsidRDefault="008C50C0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…………………………………………………………….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59F7E86A" w:rsidR="003117FE" w:rsidRPr="00E8462D" w:rsidRDefault="003117FE" w:rsidP="00532491">
      <w:pPr>
        <w:spacing w:after="0"/>
        <w:rPr>
          <w:b/>
          <w:lang w:val="el-GR"/>
        </w:rPr>
      </w:pPr>
      <w:bookmarkStart w:id="0" w:name="_GoBack"/>
      <w:bookmarkEnd w:id="0"/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90C1" w14:textId="77777777" w:rsidR="00431B67" w:rsidRDefault="00431B67" w:rsidP="001A7CA4">
      <w:pPr>
        <w:spacing w:after="0" w:line="240" w:lineRule="auto"/>
      </w:pPr>
      <w:r>
        <w:separator/>
      </w:r>
    </w:p>
  </w:endnote>
  <w:endnote w:type="continuationSeparator" w:id="0">
    <w:p w14:paraId="71B911E8" w14:textId="77777777" w:rsidR="00431B67" w:rsidRDefault="00431B67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C0B2" w14:textId="77777777" w:rsidR="00431B67" w:rsidRDefault="00431B67" w:rsidP="001A7CA4">
      <w:pPr>
        <w:spacing w:after="0" w:line="240" w:lineRule="auto"/>
      </w:pPr>
      <w:r>
        <w:separator/>
      </w:r>
    </w:p>
  </w:footnote>
  <w:footnote w:type="continuationSeparator" w:id="0">
    <w:p w14:paraId="3280FE5E" w14:textId="77777777" w:rsidR="00431B67" w:rsidRDefault="00431B67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31B67"/>
    <w:rsid w:val="00473DD2"/>
    <w:rsid w:val="00525ABA"/>
    <w:rsid w:val="00532491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46BF1"/>
    <w:rsid w:val="008C50C0"/>
    <w:rsid w:val="008D23C6"/>
    <w:rsid w:val="008D3BCB"/>
    <w:rsid w:val="00915643"/>
    <w:rsid w:val="00923D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239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customStyle="1" w:styleId="a9">
    <w:name w:val="Στυλ"/>
    <w:rsid w:val="00532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19D9-6B5F-44D5-91BC-1C90578D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3</cp:revision>
  <cp:lastPrinted>2022-03-18T09:25:00Z</cp:lastPrinted>
  <dcterms:created xsi:type="dcterms:W3CDTF">2023-04-25T13:13:00Z</dcterms:created>
  <dcterms:modified xsi:type="dcterms:W3CDTF">2023-04-25T13:36:00Z</dcterms:modified>
</cp:coreProperties>
</file>