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9"/>
        <w:gridCol w:w="3902"/>
      </w:tblGrid>
      <w:tr w:rsidR="00763F0B" w:rsidRPr="00763F0B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____________</w:t>
            </w:r>
          </w:p>
          <w:p w14:paraId="457EC992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 __________________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588A3404" w:rsidR="003117FE" w:rsidRPr="00763F0B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>ΤΟΜΕΑΣ __________________</w:t>
            </w: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1F41AC2" w14:textId="37A5F5FA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</w:t>
      </w:r>
      <w:r w:rsidRPr="002F152F">
        <w:rPr>
          <w:b/>
          <w:sz w:val="28"/>
          <w:szCs w:val="28"/>
          <w:lang w:val="el-GR"/>
        </w:rPr>
        <w:t xml:space="preserve">ΤΗΝ ΕΚΛΟΓΗ </w:t>
      </w:r>
      <w:r w:rsidR="003117FE" w:rsidRPr="002F152F">
        <w:rPr>
          <w:b/>
          <w:sz w:val="28"/>
          <w:szCs w:val="28"/>
          <w:lang w:val="el-GR"/>
        </w:rPr>
        <w:t>ΔΙΕΥΘΥΝΤΗ</w:t>
      </w:r>
      <w:r w:rsidR="000E7093" w:rsidRPr="002F152F">
        <w:rPr>
          <w:b/>
          <w:sz w:val="28"/>
          <w:szCs w:val="28"/>
          <w:lang w:val="el-GR"/>
        </w:rPr>
        <w:t>/ΝΤΡΙΑΣ</w:t>
      </w:r>
      <w:r w:rsidR="003117FE" w:rsidRPr="002F152F">
        <w:rPr>
          <w:b/>
          <w:sz w:val="28"/>
          <w:szCs w:val="28"/>
          <w:lang w:val="el-GR"/>
        </w:rPr>
        <w:t xml:space="preserve"> </w:t>
      </w:r>
      <w:r w:rsidR="008D23C6" w:rsidRPr="002F152F">
        <w:rPr>
          <w:b/>
          <w:sz w:val="28"/>
          <w:szCs w:val="28"/>
          <w:lang w:val="el-GR"/>
        </w:rPr>
        <w:t xml:space="preserve">ΕΡΓΑΣΤΗΡΙΟΥ </w:t>
      </w:r>
      <w:r w:rsidR="00207317" w:rsidRPr="002F152F">
        <w:rPr>
          <w:rFonts w:cstheme="minorHAnsi"/>
          <w:b/>
          <w:bCs/>
          <w:sz w:val="28"/>
          <w:szCs w:val="28"/>
          <w:lang w:val="el-GR"/>
        </w:rPr>
        <w:t>ΚΒΑΝΤΙΚΗΣ ΚΑΙ ΥΠΟΛΟΓΙΣΤΙΚΗΣ ΧΗΜΕΙΑΣ</w:t>
      </w:r>
      <w:r w:rsidR="00207317" w:rsidRPr="002F152F">
        <w:rPr>
          <w:b/>
          <w:sz w:val="28"/>
          <w:szCs w:val="28"/>
          <w:lang w:val="el-GR"/>
        </w:rPr>
        <w:t xml:space="preserve"> </w:t>
      </w:r>
      <w:r w:rsidR="008D23C6" w:rsidRPr="002F152F">
        <w:rPr>
          <w:b/>
          <w:sz w:val="28"/>
          <w:szCs w:val="28"/>
          <w:lang w:val="el-GR"/>
        </w:rPr>
        <w:t xml:space="preserve">ΤΟΥ </w:t>
      </w:r>
      <w:r w:rsidR="003117FE" w:rsidRPr="002F152F">
        <w:rPr>
          <w:b/>
          <w:sz w:val="28"/>
          <w:szCs w:val="28"/>
          <w:lang w:val="el-GR"/>
        </w:rPr>
        <w:t xml:space="preserve">ΤΟΜΕΑ </w:t>
      </w:r>
      <w:r w:rsidR="00207317" w:rsidRPr="002F152F">
        <w:rPr>
          <w:rFonts w:cstheme="minorHAnsi"/>
          <w:b/>
          <w:sz w:val="28"/>
          <w:szCs w:val="28"/>
          <w:lang w:val="el-GR"/>
        </w:rPr>
        <w:t>ΓΕΝΙΚΗΣ ΚΑΙ ΑΝΟΡΓΑΝΗΣ ΧΗΜΕΙΑΣ ΤΟΥ ΤΜΗΜΑΤΟΣ ΧΗΜΕΙΑΣ ΤΗΣ ΣΧΟΛΗΣ ΘΕΤΙΚΩΝ ΕΠΙΣΤΗΜΩΝ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5A921D30" w:rsidR="00282374" w:rsidRPr="002F152F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F152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 κύριε </w:t>
                            </w:r>
                            <w:r w:rsidR="008D23C6" w:rsidRPr="002F152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Διευθυντή</w:t>
                            </w:r>
                            <w:r w:rsidR="00207317" w:rsidRPr="002F152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 w:rsidRPr="002F152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Τομέα</w:t>
                            </w:r>
                          </w:p>
                          <w:p w14:paraId="091DA012" w14:textId="132E6D7C" w:rsidR="00282374" w:rsidRPr="002F152F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8D23C6"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Εργαστηρίου </w:t>
                            </w:r>
                            <w:r w:rsidR="00207317" w:rsidRPr="002F152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Κβαντικής και Υπολογιστικής Χημείας</w:t>
                            </w:r>
                            <w:r w:rsidR="00207317" w:rsidRPr="002F152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207317" w:rsidRPr="002F152F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του Τομέα</w:t>
                            </w:r>
                            <w:r w:rsidR="00207317" w:rsidRPr="002F152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Γενικής και Ανόργανης Χημείας</w:t>
                            </w:r>
                            <w:r w:rsidR="00207317" w:rsidRPr="002F152F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του Τμήματος </w:t>
                            </w:r>
                            <w:r w:rsidR="00207317" w:rsidRPr="002F152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Χημείας</w:t>
                            </w:r>
                            <w:r w:rsidR="00207317" w:rsidRPr="002F152F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της Σχολής </w:t>
                            </w:r>
                            <w:r w:rsidR="00207317" w:rsidRPr="002F152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Θετικών Επιστημών</w:t>
                            </w:r>
                            <w:r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ΑΠΘ, για το χρονικό διάστημα από </w:t>
                            </w:r>
                            <w:r w:rsidR="00207317"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19</w:t>
                            </w:r>
                            <w:r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207317"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10</w:t>
                            </w:r>
                            <w:r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207317"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207317"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18</w:t>
                            </w:r>
                            <w:r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207317"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10</w:t>
                            </w:r>
                            <w:r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207317"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6</w:t>
                            </w:r>
                            <w:r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Pr="002F152F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2F152F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2F152F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2F152F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2F152F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2F152F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2F152F">
                              <w:rPr>
                                <w:i/>
                                <w:lang w:val="el-GR"/>
                              </w:rPr>
                              <w:t xml:space="preserve"> εκλογιμότητας</w:t>
                            </w:r>
                            <w:r w:rsidRPr="002F152F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Pr="002F152F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2F152F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F152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" stroked="f">
                <v:textbox>
                  <w:txbxContent>
                    <w:p w14:paraId="0C39311B" w14:textId="5A921D30" w:rsidR="00282374" w:rsidRPr="002F152F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2F152F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 κύριε </w:t>
                      </w:r>
                      <w:r w:rsidR="008D23C6" w:rsidRPr="002F152F">
                        <w:rPr>
                          <w:b/>
                          <w:sz w:val="24"/>
                          <w:szCs w:val="24"/>
                          <w:lang w:val="el-GR"/>
                        </w:rPr>
                        <w:t>Διευθυντή</w:t>
                      </w:r>
                      <w:r w:rsidR="00207317" w:rsidRPr="002F152F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 w:rsidRPr="002F152F">
                        <w:rPr>
                          <w:b/>
                          <w:sz w:val="24"/>
                          <w:szCs w:val="24"/>
                          <w:lang w:val="el-GR"/>
                        </w:rPr>
                        <w:t>Τομέα</w:t>
                      </w:r>
                    </w:p>
                    <w:p w14:paraId="091DA012" w14:textId="132E6D7C" w:rsidR="00282374" w:rsidRPr="002F152F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F152F"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 w:rsidRPr="002F152F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 w:rsidRPr="002F152F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 w:rsidRPr="002F152F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8D23C6" w:rsidRPr="002F152F">
                        <w:rPr>
                          <w:sz w:val="24"/>
                          <w:szCs w:val="24"/>
                          <w:lang w:val="el-GR"/>
                        </w:rPr>
                        <w:t xml:space="preserve">Εργαστηρίου </w:t>
                      </w:r>
                      <w:r w:rsidR="00207317" w:rsidRPr="002F152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Κβαντικής και Υπολογιστικής Χημείας</w:t>
                      </w:r>
                      <w:r w:rsidR="00207317" w:rsidRPr="002F152F">
                        <w:rPr>
                          <w:rFonts w:cstheme="minorHAnsi"/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207317" w:rsidRPr="002F152F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του Τομέα</w:t>
                      </w:r>
                      <w:r w:rsidR="00207317" w:rsidRPr="002F152F">
                        <w:rPr>
                          <w:rFonts w:cstheme="minorHAnsi"/>
                          <w:b/>
                          <w:sz w:val="24"/>
                          <w:szCs w:val="24"/>
                          <w:lang w:val="el-GR"/>
                        </w:rPr>
                        <w:t xml:space="preserve"> Γενικής και Ανόργανης Χημείας</w:t>
                      </w:r>
                      <w:r w:rsidR="00207317" w:rsidRPr="002F152F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του Τμήματος </w:t>
                      </w:r>
                      <w:r w:rsidR="00207317" w:rsidRPr="002F152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Χημείας</w:t>
                      </w:r>
                      <w:r w:rsidR="00207317" w:rsidRPr="002F152F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της Σχολής </w:t>
                      </w:r>
                      <w:r w:rsidR="00207317" w:rsidRPr="002F152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Θετικών Επιστημών</w:t>
                      </w:r>
                      <w:r w:rsidRPr="002F152F">
                        <w:rPr>
                          <w:sz w:val="24"/>
                          <w:szCs w:val="24"/>
                          <w:lang w:val="el-GR"/>
                        </w:rPr>
                        <w:t xml:space="preserve"> του ΑΠΘ, για το χρονικό διάστημα από </w:t>
                      </w:r>
                      <w:r w:rsidR="00207317" w:rsidRPr="002F152F">
                        <w:rPr>
                          <w:sz w:val="24"/>
                          <w:szCs w:val="24"/>
                          <w:lang w:val="el-GR"/>
                        </w:rPr>
                        <w:t>19</w:t>
                      </w:r>
                      <w:r w:rsidRPr="002F152F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207317" w:rsidRPr="002F152F">
                        <w:rPr>
                          <w:sz w:val="24"/>
                          <w:szCs w:val="24"/>
                          <w:lang w:val="el-GR"/>
                        </w:rPr>
                        <w:t>10</w:t>
                      </w:r>
                      <w:r w:rsidRPr="002F152F"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207317" w:rsidRPr="002F152F"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2F152F"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207317" w:rsidRPr="002F152F">
                        <w:rPr>
                          <w:sz w:val="24"/>
                          <w:szCs w:val="24"/>
                          <w:lang w:val="el-GR"/>
                        </w:rPr>
                        <w:t>18</w:t>
                      </w:r>
                      <w:r w:rsidRPr="002F152F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207317" w:rsidRPr="002F152F">
                        <w:rPr>
                          <w:sz w:val="24"/>
                          <w:szCs w:val="24"/>
                          <w:lang w:val="el-GR"/>
                        </w:rPr>
                        <w:t>10</w:t>
                      </w:r>
                      <w:r w:rsidRPr="002F152F"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207317" w:rsidRPr="002F152F">
                        <w:rPr>
                          <w:sz w:val="24"/>
                          <w:szCs w:val="24"/>
                          <w:lang w:val="el-GR"/>
                        </w:rPr>
                        <w:t>6</w:t>
                      </w:r>
                      <w:r w:rsidRPr="002F152F"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 w:rsidRPr="002F152F"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 w:rsidRPr="002F152F"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 w:rsidRPr="002F152F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Pr="002F152F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2F152F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2F152F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2F152F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2F152F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2F152F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2F152F">
                        <w:rPr>
                          <w:i/>
                          <w:lang w:val="el-GR"/>
                        </w:rPr>
                        <w:t xml:space="preserve"> εκλογιμότητας</w:t>
                      </w:r>
                      <w:r w:rsidRPr="002F152F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Pr="002F152F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2F152F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2F152F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F152F"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2BCB9FEF" w14:textId="137A4AAE" w:rsidR="00E8462D" w:rsidRPr="002F152F" w:rsidRDefault="00207317" w:rsidP="00207317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F152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Διευθυντή </w:t>
                            </w:r>
                            <w:r w:rsidR="00575CE7" w:rsidRPr="002F152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Τομέα</w:t>
                            </w:r>
                            <w:r w:rsidRPr="002F152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2F152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l-GR"/>
                              </w:rPr>
                              <w:t>Γενικής και Ανόργανης Χημείας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2BCB9FEF" w14:textId="137A4AAE" w:rsidR="00E8462D" w:rsidRPr="002F152F" w:rsidRDefault="00207317" w:rsidP="00207317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F152F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Διευθυντή </w:t>
                      </w:r>
                      <w:r w:rsidR="00575CE7" w:rsidRPr="002F152F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Τομέα</w:t>
                      </w:r>
                      <w:r w:rsidRPr="002F152F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F152F">
                        <w:rPr>
                          <w:rFonts w:cstheme="minorHAnsi"/>
                          <w:b/>
                          <w:sz w:val="24"/>
                          <w:szCs w:val="24"/>
                          <w:lang w:val="el-GR"/>
                        </w:rPr>
                        <w:t>Γενικής και Ανόργανης Χημείας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Email:______________________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B816" w14:textId="77777777" w:rsidR="006E5C7C" w:rsidRDefault="006E5C7C" w:rsidP="001A7CA4">
      <w:pPr>
        <w:spacing w:after="0" w:line="240" w:lineRule="auto"/>
      </w:pPr>
      <w:r>
        <w:separator/>
      </w:r>
    </w:p>
  </w:endnote>
  <w:endnote w:type="continuationSeparator" w:id="0">
    <w:p w14:paraId="16B4A717" w14:textId="77777777" w:rsidR="006E5C7C" w:rsidRDefault="006E5C7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2484" w14:textId="77777777" w:rsidR="006E5C7C" w:rsidRDefault="006E5C7C" w:rsidP="001A7CA4">
      <w:pPr>
        <w:spacing w:after="0" w:line="240" w:lineRule="auto"/>
      </w:pPr>
      <w:r>
        <w:separator/>
      </w:r>
    </w:p>
  </w:footnote>
  <w:footnote w:type="continuationSeparator" w:id="0">
    <w:p w14:paraId="6A476F6A" w14:textId="77777777" w:rsidR="006E5C7C" w:rsidRDefault="006E5C7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36870045">
    <w:abstractNumId w:val="1"/>
  </w:num>
  <w:num w:numId="2" w16cid:durableId="58523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07317"/>
    <w:rsid w:val="0026033F"/>
    <w:rsid w:val="00282374"/>
    <w:rsid w:val="002922CC"/>
    <w:rsid w:val="002B673A"/>
    <w:rsid w:val="002F152F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6E5C7C"/>
    <w:rsid w:val="00763F0B"/>
    <w:rsid w:val="007745FC"/>
    <w:rsid w:val="007B11E1"/>
    <w:rsid w:val="007D399B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3154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90D3-029E-47E1-A844-5C37328A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Georgios Psomas</cp:lastModifiedBy>
  <cp:revision>11</cp:revision>
  <cp:lastPrinted>2022-03-18T09:25:00Z</cp:lastPrinted>
  <dcterms:created xsi:type="dcterms:W3CDTF">2022-11-21T11:10:00Z</dcterms:created>
  <dcterms:modified xsi:type="dcterms:W3CDTF">2023-07-12T08:42:00Z</dcterms:modified>
</cp:coreProperties>
</file>