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2717" w14:textId="77777777" w:rsidR="00183538" w:rsidRPr="00183538" w:rsidRDefault="005C6612" w:rsidP="0018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 w:rsidRPr="00183538">
        <w:rPr>
          <w:rFonts w:ascii="Arial" w:hAnsi="Arial" w:cs="Arial"/>
          <w:b/>
          <w:color w:val="0000CC"/>
          <w:sz w:val="28"/>
          <w:szCs w:val="28"/>
          <w:lang w:val="el-GR"/>
        </w:rPr>
        <w:t xml:space="preserve">Φοιτητές και φοιτήτριες που εντάσσονται στην ΚΑΤΕΥΘΥΝΣΗ  </w:t>
      </w:r>
      <w:r w:rsidR="00EF0EEA" w:rsidRPr="00183538">
        <w:rPr>
          <w:rFonts w:ascii="Arial" w:hAnsi="Arial" w:cs="Arial"/>
          <w:b/>
          <w:color w:val="0000CC"/>
          <w:sz w:val="28"/>
          <w:szCs w:val="28"/>
          <w:lang w:val="el-GR"/>
        </w:rPr>
        <w:t>Β</w:t>
      </w:r>
    </w:p>
    <w:p w14:paraId="534C4AFC" w14:textId="77777777" w:rsidR="00183538" w:rsidRPr="00183538" w:rsidRDefault="00183538" w:rsidP="0018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 w:rsidRPr="00183538">
        <w:rPr>
          <w:rFonts w:ascii="Arial" w:hAnsi="Arial" w:cs="Arial"/>
          <w:b/>
          <w:color w:val="0000CC"/>
          <w:sz w:val="28"/>
          <w:szCs w:val="28"/>
          <w:lang w:val="el-GR"/>
        </w:rPr>
        <w:t>για το ακαδημαϊκό έτος 2023-2024</w:t>
      </w:r>
    </w:p>
    <w:p w14:paraId="6732A513" w14:textId="77777777" w:rsidR="005C6612" w:rsidRPr="00183538" w:rsidRDefault="005C6612" w:rsidP="005C6612">
      <w:pPr>
        <w:rPr>
          <w:rFonts w:ascii="Arial" w:hAnsi="Arial" w:cs="Arial"/>
          <w:lang w:val="el-GR"/>
        </w:rPr>
      </w:pPr>
    </w:p>
    <w:tbl>
      <w:tblPr>
        <w:tblW w:w="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56"/>
        <w:gridCol w:w="1245"/>
        <w:gridCol w:w="1229"/>
      </w:tblGrid>
      <w:tr w:rsidR="00880448" w:rsidRPr="00183538" w14:paraId="64E1A4AB" w14:textId="77777777" w:rsidTr="00880448">
        <w:trPr>
          <w:trHeight w:val="300"/>
          <w:tblHeader/>
        </w:trPr>
        <w:tc>
          <w:tcPr>
            <w:tcW w:w="1129" w:type="dxa"/>
          </w:tcPr>
          <w:p w14:paraId="7F9F416E" w14:textId="7F9D8BE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433841D8" w14:textId="4000F40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ΑΕΜ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012030CE" w14:textId="7777777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bookmarkStart w:id="0" w:name="_GoBack"/>
            <w:bookmarkEnd w:id="0"/>
            <w:r w:rsidRPr="001835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Εξάμηνο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AFCF220" w14:textId="7F27A61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Επιλογή</w:t>
            </w:r>
          </w:p>
        </w:tc>
      </w:tr>
      <w:tr w:rsidR="00880448" w:rsidRPr="00183538" w14:paraId="2B2FE5DA" w14:textId="77777777" w:rsidTr="00880448">
        <w:trPr>
          <w:trHeight w:val="300"/>
        </w:trPr>
        <w:tc>
          <w:tcPr>
            <w:tcW w:w="1129" w:type="dxa"/>
          </w:tcPr>
          <w:p w14:paraId="188C10C9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9C3E41" w14:textId="1B9E075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10090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41D596" w14:textId="52863EA1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ABBAF3" w14:textId="031D8C8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62FE4809" w14:textId="77777777" w:rsidTr="00880448">
        <w:trPr>
          <w:trHeight w:val="300"/>
        </w:trPr>
        <w:tc>
          <w:tcPr>
            <w:tcW w:w="1129" w:type="dxa"/>
          </w:tcPr>
          <w:p w14:paraId="76DE630D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F847C5D" w14:textId="506CBEB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BDD7F9F" w14:textId="40D5854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B75D878" w14:textId="5A6778B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A8A03F1" w14:textId="77777777" w:rsidTr="00880448">
        <w:trPr>
          <w:trHeight w:val="300"/>
        </w:trPr>
        <w:tc>
          <w:tcPr>
            <w:tcW w:w="1129" w:type="dxa"/>
          </w:tcPr>
          <w:p w14:paraId="054EBCAD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735FB12" w14:textId="4C8AD65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10137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FB63C7" w14:textId="11D3010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2F8EE6" w14:textId="66DBE69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0CCECDD" w14:textId="77777777" w:rsidTr="00880448">
        <w:trPr>
          <w:trHeight w:val="300"/>
        </w:trPr>
        <w:tc>
          <w:tcPr>
            <w:tcW w:w="1129" w:type="dxa"/>
          </w:tcPr>
          <w:p w14:paraId="45BB0417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BC60E17" w14:textId="38A8FB3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47805D3" w14:textId="5622762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B8462BD" w14:textId="031B116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1CD9689F" w14:textId="77777777" w:rsidTr="00880448">
        <w:trPr>
          <w:trHeight w:val="300"/>
        </w:trPr>
        <w:tc>
          <w:tcPr>
            <w:tcW w:w="1129" w:type="dxa"/>
          </w:tcPr>
          <w:p w14:paraId="26D60993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5B6601F" w14:textId="3298B14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10051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51BB662" w14:textId="72153BF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330A93E" w14:textId="33AA610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74635FD" w14:textId="77777777" w:rsidTr="00880448">
        <w:trPr>
          <w:trHeight w:val="300"/>
        </w:trPr>
        <w:tc>
          <w:tcPr>
            <w:tcW w:w="1129" w:type="dxa"/>
          </w:tcPr>
          <w:p w14:paraId="5A33B43A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B8F5EF9" w14:textId="7C3A0DE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10158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1FA9CF" w14:textId="5D0A51C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5C23A5F" w14:textId="6FF13BA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2C0367C2" w14:textId="77777777" w:rsidTr="00880448">
        <w:trPr>
          <w:trHeight w:val="300"/>
        </w:trPr>
        <w:tc>
          <w:tcPr>
            <w:tcW w:w="1129" w:type="dxa"/>
          </w:tcPr>
          <w:p w14:paraId="6E6B78C8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AA681CB" w14:textId="0C95EB2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0D4280" w14:textId="5B43CB4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2BD1CB8" w14:textId="52D9951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E6E575C" w14:textId="77777777" w:rsidTr="00880448">
        <w:trPr>
          <w:trHeight w:val="300"/>
        </w:trPr>
        <w:tc>
          <w:tcPr>
            <w:tcW w:w="1129" w:type="dxa"/>
          </w:tcPr>
          <w:p w14:paraId="68E44416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B037B3" w14:textId="2C05784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10057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78ED2E9" w14:textId="36C87561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D3DFF0D" w14:textId="434BEE4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706F0828" w14:textId="77777777" w:rsidTr="00880448">
        <w:trPr>
          <w:trHeight w:val="300"/>
        </w:trPr>
        <w:tc>
          <w:tcPr>
            <w:tcW w:w="1129" w:type="dxa"/>
          </w:tcPr>
          <w:p w14:paraId="75489747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75149B0" w14:textId="1814E95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A3ABFB" w14:textId="1DDEEB9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0978DF" w14:textId="0BFFF93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17AE327" w14:textId="77777777" w:rsidTr="00880448">
        <w:trPr>
          <w:trHeight w:val="300"/>
        </w:trPr>
        <w:tc>
          <w:tcPr>
            <w:tcW w:w="1129" w:type="dxa"/>
          </w:tcPr>
          <w:p w14:paraId="4A07BEBC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4CD672E" w14:textId="7CE0757A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10194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CFF805" w14:textId="68DFECA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6ADBB1" w14:textId="7187096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152CF9E3" w14:textId="77777777" w:rsidTr="00880448">
        <w:trPr>
          <w:trHeight w:val="300"/>
        </w:trPr>
        <w:tc>
          <w:tcPr>
            <w:tcW w:w="1129" w:type="dxa"/>
          </w:tcPr>
          <w:p w14:paraId="271B04B4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7587E2" w14:textId="262CFE0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10282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7D0BD3" w14:textId="075FF0A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3B8367" w14:textId="069F2FE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23C840AC" w14:textId="77777777" w:rsidTr="00880448">
        <w:trPr>
          <w:trHeight w:val="300"/>
        </w:trPr>
        <w:tc>
          <w:tcPr>
            <w:tcW w:w="1129" w:type="dxa"/>
          </w:tcPr>
          <w:p w14:paraId="7F57EA29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EB993B8" w14:textId="529027E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10162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5EEBFB2" w14:textId="17A5DE4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3CEFCD" w14:textId="514BEA9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837D083" w14:textId="77777777" w:rsidTr="00880448">
        <w:trPr>
          <w:trHeight w:val="300"/>
        </w:trPr>
        <w:tc>
          <w:tcPr>
            <w:tcW w:w="1129" w:type="dxa"/>
          </w:tcPr>
          <w:p w14:paraId="41AAC312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D1CFAE0" w14:textId="6ABF22E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10071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6EEEF9" w14:textId="288671B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AD27DFC" w14:textId="48C6783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044DEEC9" w14:textId="77777777" w:rsidTr="00880448">
        <w:trPr>
          <w:trHeight w:val="300"/>
        </w:trPr>
        <w:tc>
          <w:tcPr>
            <w:tcW w:w="1129" w:type="dxa"/>
          </w:tcPr>
          <w:p w14:paraId="5DA4659F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C29BD69" w14:textId="4F0A6A7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10156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0CDB492" w14:textId="3C42D09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E94FA2B" w14:textId="6A48B72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396E3DC" w14:textId="77777777" w:rsidTr="00880448">
        <w:trPr>
          <w:trHeight w:val="300"/>
        </w:trPr>
        <w:tc>
          <w:tcPr>
            <w:tcW w:w="1129" w:type="dxa"/>
          </w:tcPr>
          <w:p w14:paraId="2D49B7C2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BDEA36A" w14:textId="06DB7CA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10166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E7900FE" w14:textId="53D2028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3281414" w14:textId="3AB72D4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8F0AB91" w14:textId="77777777" w:rsidTr="00880448">
        <w:trPr>
          <w:trHeight w:val="300"/>
        </w:trPr>
        <w:tc>
          <w:tcPr>
            <w:tcW w:w="1129" w:type="dxa"/>
          </w:tcPr>
          <w:p w14:paraId="35D605EB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6EB70A" w14:textId="001B63F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C7E0D0" w14:textId="3ADC36F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60856A3" w14:textId="2D364CF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0594480A" w14:textId="77777777" w:rsidTr="00880448">
        <w:trPr>
          <w:trHeight w:val="300"/>
        </w:trPr>
        <w:tc>
          <w:tcPr>
            <w:tcW w:w="1129" w:type="dxa"/>
          </w:tcPr>
          <w:p w14:paraId="1EC67D72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2570EAD" w14:textId="6EADDB64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10103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9A5675" w14:textId="0224319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EF3AF2E" w14:textId="418FC5F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951430D" w14:textId="77777777" w:rsidTr="00880448">
        <w:trPr>
          <w:trHeight w:val="300"/>
        </w:trPr>
        <w:tc>
          <w:tcPr>
            <w:tcW w:w="1129" w:type="dxa"/>
          </w:tcPr>
          <w:p w14:paraId="5B809F14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23E9C66" w14:textId="3FC74A7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10091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A068B7" w14:textId="34BB673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DDE0420" w14:textId="1474840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1D40F14D" w14:textId="77777777" w:rsidTr="00880448">
        <w:trPr>
          <w:trHeight w:val="300"/>
        </w:trPr>
        <w:tc>
          <w:tcPr>
            <w:tcW w:w="1129" w:type="dxa"/>
          </w:tcPr>
          <w:p w14:paraId="3CBE1790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071833B" w14:textId="7063B90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10152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FEA3A5" w14:textId="0038281A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FD8DA70" w14:textId="05672F9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7463A3F" w14:textId="77777777" w:rsidTr="00880448">
        <w:trPr>
          <w:trHeight w:val="300"/>
        </w:trPr>
        <w:tc>
          <w:tcPr>
            <w:tcW w:w="1129" w:type="dxa"/>
          </w:tcPr>
          <w:p w14:paraId="41664E65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5929F5F" w14:textId="639AB6D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10058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A975947" w14:textId="201A3E4A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48EA03" w14:textId="29D44F2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0FFDD3E3" w14:textId="77777777" w:rsidTr="00880448">
        <w:trPr>
          <w:trHeight w:val="300"/>
        </w:trPr>
        <w:tc>
          <w:tcPr>
            <w:tcW w:w="1129" w:type="dxa"/>
          </w:tcPr>
          <w:p w14:paraId="2FC22FE3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611BBAC" w14:textId="0CDA5A2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10145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62C5A43" w14:textId="0D83C3F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8F7163" w14:textId="1301C2B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BDD24B6" w14:textId="77777777" w:rsidTr="00880448">
        <w:trPr>
          <w:trHeight w:val="300"/>
        </w:trPr>
        <w:tc>
          <w:tcPr>
            <w:tcW w:w="1129" w:type="dxa"/>
          </w:tcPr>
          <w:p w14:paraId="5D6B0CF0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746C8FC" w14:textId="47B3F281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99A427" w14:textId="02051AF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53B37EC" w14:textId="18E81A7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15A0F14B" w14:textId="77777777" w:rsidTr="00880448">
        <w:trPr>
          <w:trHeight w:val="300"/>
        </w:trPr>
        <w:tc>
          <w:tcPr>
            <w:tcW w:w="1129" w:type="dxa"/>
          </w:tcPr>
          <w:p w14:paraId="1144E55F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F65B8C1" w14:textId="6EDC375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10155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C5142E" w14:textId="1504844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A40001" w14:textId="6952FAB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19CAD35" w14:textId="77777777" w:rsidTr="00880448">
        <w:trPr>
          <w:trHeight w:val="300"/>
        </w:trPr>
        <w:tc>
          <w:tcPr>
            <w:tcW w:w="1129" w:type="dxa"/>
          </w:tcPr>
          <w:p w14:paraId="3B8FD0B8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33D3B55" w14:textId="1B20274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10287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F8D0EF" w14:textId="356BF67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1743186" w14:textId="09DB50C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70741F62" w14:textId="77777777" w:rsidTr="00880448">
        <w:trPr>
          <w:trHeight w:val="300"/>
        </w:trPr>
        <w:tc>
          <w:tcPr>
            <w:tcW w:w="1129" w:type="dxa"/>
          </w:tcPr>
          <w:p w14:paraId="1924D994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8188A2A" w14:textId="1746FB5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10088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A91DA69" w14:textId="1437378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74B5ED" w14:textId="25592CDA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63361D9B" w14:textId="77777777" w:rsidTr="00880448">
        <w:trPr>
          <w:trHeight w:val="300"/>
        </w:trPr>
        <w:tc>
          <w:tcPr>
            <w:tcW w:w="1129" w:type="dxa"/>
          </w:tcPr>
          <w:p w14:paraId="7CD83F5D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8A6BAB7" w14:textId="35BBB33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10204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CB183F0" w14:textId="48DE94E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1F9222" w14:textId="1E02707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7CA7F92" w14:textId="77777777" w:rsidTr="00880448">
        <w:trPr>
          <w:trHeight w:val="300"/>
        </w:trPr>
        <w:tc>
          <w:tcPr>
            <w:tcW w:w="1129" w:type="dxa"/>
          </w:tcPr>
          <w:p w14:paraId="2265B2C7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25DBDE6" w14:textId="0F03DDE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9AA737" w14:textId="65BD6BE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50DA6F3" w14:textId="2EE2A84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62730AFF" w14:textId="77777777" w:rsidTr="00880448">
        <w:trPr>
          <w:trHeight w:val="300"/>
        </w:trPr>
        <w:tc>
          <w:tcPr>
            <w:tcW w:w="1129" w:type="dxa"/>
          </w:tcPr>
          <w:p w14:paraId="30692A0A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1B2420" w14:textId="3288426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10208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60C33E7" w14:textId="69ADA981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D2FEBB9" w14:textId="464CA41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9F93FAE" w14:textId="77777777" w:rsidTr="00880448">
        <w:trPr>
          <w:trHeight w:val="300"/>
        </w:trPr>
        <w:tc>
          <w:tcPr>
            <w:tcW w:w="1129" w:type="dxa"/>
          </w:tcPr>
          <w:p w14:paraId="08C114F1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68C1F28" w14:textId="4D7E7E5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10181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35C555" w14:textId="2AC69AC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01E5A" w14:textId="202D2F3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1F359EA" w14:textId="77777777" w:rsidTr="00880448">
        <w:trPr>
          <w:trHeight w:val="300"/>
        </w:trPr>
        <w:tc>
          <w:tcPr>
            <w:tcW w:w="1129" w:type="dxa"/>
          </w:tcPr>
          <w:p w14:paraId="10E1EE17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FA8981" w14:textId="724D0C6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10068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634E663" w14:textId="3D68B01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677187D" w14:textId="74394D4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11364E42" w14:textId="77777777" w:rsidTr="00880448">
        <w:trPr>
          <w:trHeight w:val="300"/>
        </w:trPr>
        <w:tc>
          <w:tcPr>
            <w:tcW w:w="1129" w:type="dxa"/>
          </w:tcPr>
          <w:p w14:paraId="779BF549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8EF598C" w14:textId="4677A90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10272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FE5904" w14:textId="017F5EB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A9CD50" w14:textId="0E61D90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6FA3D155" w14:textId="77777777" w:rsidTr="00880448">
        <w:trPr>
          <w:trHeight w:val="300"/>
        </w:trPr>
        <w:tc>
          <w:tcPr>
            <w:tcW w:w="1129" w:type="dxa"/>
          </w:tcPr>
          <w:p w14:paraId="5947D285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919BD9" w14:textId="351DF4D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10052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A6DAE3A" w14:textId="5B39304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CC1BE06" w14:textId="3BFD4E4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3DCD4A0" w14:textId="77777777" w:rsidTr="00880448">
        <w:trPr>
          <w:trHeight w:val="300"/>
        </w:trPr>
        <w:tc>
          <w:tcPr>
            <w:tcW w:w="1129" w:type="dxa"/>
          </w:tcPr>
          <w:p w14:paraId="24E20E9F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AF6D9E9" w14:textId="33642B6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10078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7AA6CC6" w14:textId="31313D6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01BC18B" w14:textId="490E3BAA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1405B6B3" w14:textId="77777777" w:rsidTr="00880448">
        <w:trPr>
          <w:trHeight w:val="300"/>
        </w:trPr>
        <w:tc>
          <w:tcPr>
            <w:tcW w:w="1129" w:type="dxa"/>
          </w:tcPr>
          <w:p w14:paraId="33BE6AB7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B51B89E" w14:textId="0F57BB7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10300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5E49C32" w14:textId="38D7CA6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E49105E" w14:textId="497C857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0635BBDF" w14:textId="77777777" w:rsidTr="00880448">
        <w:trPr>
          <w:trHeight w:val="300"/>
        </w:trPr>
        <w:tc>
          <w:tcPr>
            <w:tcW w:w="1129" w:type="dxa"/>
          </w:tcPr>
          <w:p w14:paraId="3C243782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3134057" w14:textId="2B10BCB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10257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4707057" w14:textId="1627BC2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89278EB" w14:textId="0D69A8A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7C57CA28" w14:textId="77777777" w:rsidTr="00880448">
        <w:trPr>
          <w:trHeight w:val="300"/>
        </w:trPr>
        <w:tc>
          <w:tcPr>
            <w:tcW w:w="1129" w:type="dxa"/>
          </w:tcPr>
          <w:p w14:paraId="3E62A5C6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765E66C" w14:textId="54724234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64229" w14:textId="1E9CA0B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64C7F4" w14:textId="79CEE10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0A0B4D71" w14:textId="77777777" w:rsidTr="00880448">
        <w:trPr>
          <w:trHeight w:val="300"/>
        </w:trPr>
        <w:tc>
          <w:tcPr>
            <w:tcW w:w="1129" w:type="dxa"/>
          </w:tcPr>
          <w:p w14:paraId="32D31E6C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0A0FFAB" w14:textId="697E717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10177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ABE502E" w14:textId="292FC96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216A6D7" w14:textId="294DF4D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7CDBE333" w14:textId="77777777" w:rsidTr="00880448">
        <w:trPr>
          <w:trHeight w:val="300"/>
        </w:trPr>
        <w:tc>
          <w:tcPr>
            <w:tcW w:w="1129" w:type="dxa"/>
          </w:tcPr>
          <w:p w14:paraId="68A4370D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AA114B9" w14:textId="6842E04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10105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E761D8F" w14:textId="18AA51E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458C720" w14:textId="5915026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24FB83AB" w14:textId="77777777" w:rsidTr="00880448">
        <w:trPr>
          <w:trHeight w:val="300"/>
        </w:trPr>
        <w:tc>
          <w:tcPr>
            <w:tcW w:w="1129" w:type="dxa"/>
          </w:tcPr>
          <w:p w14:paraId="11320708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BDB38E" w14:textId="7EE0CD54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10084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A7E4CDF" w14:textId="614E33F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A57CA5F" w14:textId="102CCEE5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39D69E2" w14:textId="77777777" w:rsidTr="00880448">
        <w:trPr>
          <w:trHeight w:val="300"/>
        </w:trPr>
        <w:tc>
          <w:tcPr>
            <w:tcW w:w="1129" w:type="dxa"/>
          </w:tcPr>
          <w:p w14:paraId="2620A0E6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C640448" w14:textId="4744669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10003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ED30D36" w14:textId="29095E1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1AEA284" w14:textId="676BFB3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A64A89D" w14:textId="77777777" w:rsidTr="00880448">
        <w:trPr>
          <w:trHeight w:val="300"/>
        </w:trPr>
        <w:tc>
          <w:tcPr>
            <w:tcW w:w="1129" w:type="dxa"/>
          </w:tcPr>
          <w:p w14:paraId="63F0E550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649692D" w14:textId="4CC95C9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10176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FC6DDD" w14:textId="7ADF038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0F9218" w14:textId="5896859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DC208D3" w14:textId="77777777" w:rsidTr="00880448">
        <w:trPr>
          <w:trHeight w:val="300"/>
        </w:trPr>
        <w:tc>
          <w:tcPr>
            <w:tcW w:w="1129" w:type="dxa"/>
          </w:tcPr>
          <w:p w14:paraId="54134234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642B97E" w14:textId="2B9A289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10248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BF8D026" w14:textId="140A925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56387D" w14:textId="749DA7F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880448" w:rsidRPr="00183538" w14:paraId="663C6D4D" w14:textId="77777777" w:rsidTr="00880448">
        <w:trPr>
          <w:trHeight w:val="300"/>
        </w:trPr>
        <w:tc>
          <w:tcPr>
            <w:tcW w:w="1129" w:type="dxa"/>
          </w:tcPr>
          <w:p w14:paraId="7BB97384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40C51E0" w14:textId="01DFA494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10286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E45E44" w14:textId="2B3EB5C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2014838" w14:textId="1FD0902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C9AB39B" w14:textId="77777777" w:rsidTr="00880448">
        <w:trPr>
          <w:trHeight w:val="300"/>
        </w:trPr>
        <w:tc>
          <w:tcPr>
            <w:tcW w:w="1129" w:type="dxa"/>
          </w:tcPr>
          <w:p w14:paraId="2CEEF413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320E2A9" w14:textId="1491802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10296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A1223B" w14:textId="760DB3D6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AAF58B" w14:textId="06B901F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FD9D992" w14:textId="77777777" w:rsidTr="00880448">
        <w:trPr>
          <w:trHeight w:val="300"/>
        </w:trPr>
        <w:tc>
          <w:tcPr>
            <w:tcW w:w="1129" w:type="dxa"/>
          </w:tcPr>
          <w:p w14:paraId="7DA69B42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C560111" w14:textId="66163971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9905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8F75DB" w14:textId="103C15D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7A92ABF" w14:textId="6C1F377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E9A0332" w14:textId="77777777" w:rsidTr="00880448">
        <w:trPr>
          <w:trHeight w:val="300"/>
        </w:trPr>
        <w:tc>
          <w:tcPr>
            <w:tcW w:w="1129" w:type="dxa"/>
          </w:tcPr>
          <w:p w14:paraId="256CDE2E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19DFCBD" w14:textId="7B9F32C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10077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465D022" w14:textId="5E506E1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0EEA76E" w14:textId="4E9C5CD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EF3D7FB" w14:textId="77777777" w:rsidTr="00880448">
        <w:trPr>
          <w:trHeight w:val="300"/>
        </w:trPr>
        <w:tc>
          <w:tcPr>
            <w:tcW w:w="1129" w:type="dxa"/>
          </w:tcPr>
          <w:p w14:paraId="43414E23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2D30010" w14:textId="5C94605A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10249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044CBE4" w14:textId="6B062BF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A4EDFFE" w14:textId="66D2507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232841E1" w14:textId="77777777" w:rsidTr="00880448">
        <w:trPr>
          <w:trHeight w:val="300"/>
        </w:trPr>
        <w:tc>
          <w:tcPr>
            <w:tcW w:w="1129" w:type="dxa"/>
          </w:tcPr>
          <w:p w14:paraId="5726CEFF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24F72F3" w14:textId="3B5F6EB4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10277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5CF7639" w14:textId="6E16404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F7453E" w14:textId="66ACC93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953B610" w14:textId="77777777" w:rsidTr="00880448">
        <w:trPr>
          <w:trHeight w:val="300"/>
        </w:trPr>
        <w:tc>
          <w:tcPr>
            <w:tcW w:w="1129" w:type="dxa"/>
          </w:tcPr>
          <w:p w14:paraId="5B0BF4C7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D2AD38" w14:textId="06E0042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047ED16" w14:textId="7122A259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5F33D2" w14:textId="58BB20F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68C73CC2" w14:textId="77777777" w:rsidTr="00880448">
        <w:trPr>
          <w:trHeight w:val="300"/>
        </w:trPr>
        <w:tc>
          <w:tcPr>
            <w:tcW w:w="1129" w:type="dxa"/>
          </w:tcPr>
          <w:p w14:paraId="2D361C48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3F7DA9C" w14:textId="74BA615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9914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AB069E4" w14:textId="7DFDFDA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DB0122" w14:textId="13F9B7EF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30B85FB5" w14:textId="77777777" w:rsidTr="00880448">
        <w:trPr>
          <w:trHeight w:val="300"/>
        </w:trPr>
        <w:tc>
          <w:tcPr>
            <w:tcW w:w="1129" w:type="dxa"/>
          </w:tcPr>
          <w:p w14:paraId="47016AE6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4BA7204" w14:textId="0FE7B46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9894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E73F48A" w14:textId="017BA50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1792CCC" w14:textId="7F77667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491349CB" w14:textId="77777777" w:rsidTr="00880448">
        <w:trPr>
          <w:trHeight w:val="300"/>
        </w:trPr>
        <w:tc>
          <w:tcPr>
            <w:tcW w:w="1129" w:type="dxa"/>
          </w:tcPr>
          <w:p w14:paraId="65AD38F6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208C143" w14:textId="1C6EE754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10069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9F8129" w14:textId="0B828928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C2B02B2" w14:textId="29D4810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5728A86E" w14:textId="77777777" w:rsidTr="00880448">
        <w:trPr>
          <w:trHeight w:val="300"/>
        </w:trPr>
        <w:tc>
          <w:tcPr>
            <w:tcW w:w="1129" w:type="dxa"/>
          </w:tcPr>
          <w:p w14:paraId="5F089A82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569F51" w14:textId="416F1F17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10203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64C1243" w14:textId="1FFE988D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F659597" w14:textId="052F0DC0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880448" w:rsidRPr="00183538" w14:paraId="03ACBF0B" w14:textId="77777777" w:rsidTr="00880448">
        <w:trPr>
          <w:trHeight w:val="300"/>
        </w:trPr>
        <w:tc>
          <w:tcPr>
            <w:tcW w:w="1129" w:type="dxa"/>
          </w:tcPr>
          <w:p w14:paraId="211B5AA0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C63D4D" w14:textId="681C4F4E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10098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1B3C161" w14:textId="11F11F3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80E9D14" w14:textId="6A480B0C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880448" w:rsidRPr="00183538" w14:paraId="31679BC9" w14:textId="77777777" w:rsidTr="00880448">
        <w:trPr>
          <w:trHeight w:val="300"/>
        </w:trPr>
        <w:tc>
          <w:tcPr>
            <w:tcW w:w="1129" w:type="dxa"/>
          </w:tcPr>
          <w:p w14:paraId="400D5D3D" w14:textId="77777777" w:rsidR="00880448" w:rsidRPr="00183538" w:rsidRDefault="00880448" w:rsidP="001835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05FF55E" w14:textId="31706632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10312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1DBE983" w14:textId="34A92393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9A2AC5" w14:textId="57C693AB" w:rsidR="00880448" w:rsidRPr="00183538" w:rsidRDefault="00880448" w:rsidP="001835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183538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</w:tbl>
    <w:p w14:paraId="32C09F29" w14:textId="77777777" w:rsidR="005C6612" w:rsidRPr="00183538" w:rsidRDefault="005C6612" w:rsidP="005C6612">
      <w:pPr>
        <w:rPr>
          <w:rFonts w:ascii="Arial" w:eastAsia="Times New Roman" w:hAnsi="Arial" w:cs="Arial"/>
          <w:color w:val="000000"/>
          <w:sz w:val="22"/>
          <w:szCs w:val="22"/>
          <w:lang w:val="el-GR" w:eastAsia="el-GR"/>
        </w:rPr>
      </w:pPr>
    </w:p>
    <w:p w14:paraId="40143B11" w14:textId="77777777" w:rsidR="00EF0EEA" w:rsidRPr="00183538" w:rsidRDefault="00EF0EEA" w:rsidP="005C6612">
      <w:pPr>
        <w:rPr>
          <w:rFonts w:ascii="Arial" w:hAnsi="Arial" w:cs="Arial"/>
          <w:lang w:val="el-GR"/>
        </w:rPr>
      </w:pPr>
    </w:p>
    <w:p w14:paraId="0E0D4FBD" w14:textId="413C9F84" w:rsidR="005C6612" w:rsidRPr="00183538" w:rsidRDefault="005C6612" w:rsidP="005C6612">
      <w:pPr>
        <w:rPr>
          <w:rFonts w:ascii="Arial" w:hAnsi="Arial" w:cs="Arial"/>
        </w:rPr>
      </w:pPr>
      <w:r w:rsidRPr="00183538">
        <w:rPr>
          <w:rFonts w:ascii="Arial" w:hAnsi="Arial" w:cs="Arial"/>
          <w:lang w:val="el-GR"/>
        </w:rPr>
        <w:t>Ιούλιος 202</w:t>
      </w:r>
      <w:r w:rsidRPr="00183538">
        <w:rPr>
          <w:rFonts w:ascii="Arial" w:hAnsi="Arial" w:cs="Arial"/>
        </w:rPr>
        <w:t>3</w:t>
      </w:r>
    </w:p>
    <w:p w14:paraId="560C21BB" w14:textId="77777777" w:rsidR="005C6612" w:rsidRPr="00183538" w:rsidRDefault="005C6612">
      <w:pPr>
        <w:rPr>
          <w:rFonts w:ascii="Arial" w:hAnsi="Arial" w:cs="Arial"/>
        </w:rPr>
      </w:pPr>
    </w:p>
    <w:p w14:paraId="2D28A7CB" w14:textId="77777777" w:rsidR="005C6612" w:rsidRPr="00183538" w:rsidRDefault="005C6612">
      <w:pPr>
        <w:rPr>
          <w:rFonts w:ascii="Arial" w:hAnsi="Arial" w:cs="Arial"/>
        </w:rPr>
      </w:pPr>
    </w:p>
    <w:sectPr w:rsidR="005C6612" w:rsidRPr="00183538" w:rsidSect="008219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B0D"/>
    <w:multiLevelType w:val="hybridMultilevel"/>
    <w:tmpl w:val="E9540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12"/>
    <w:rsid w:val="000A3B15"/>
    <w:rsid w:val="00183538"/>
    <w:rsid w:val="00202354"/>
    <w:rsid w:val="0029324D"/>
    <w:rsid w:val="002B2230"/>
    <w:rsid w:val="00342BEA"/>
    <w:rsid w:val="003908F9"/>
    <w:rsid w:val="00390CD8"/>
    <w:rsid w:val="00445E22"/>
    <w:rsid w:val="00493E28"/>
    <w:rsid w:val="004D20CC"/>
    <w:rsid w:val="00521109"/>
    <w:rsid w:val="00567412"/>
    <w:rsid w:val="005C6612"/>
    <w:rsid w:val="007065E5"/>
    <w:rsid w:val="007365AD"/>
    <w:rsid w:val="00742565"/>
    <w:rsid w:val="0076009B"/>
    <w:rsid w:val="007E7EC4"/>
    <w:rsid w:val="008219C7"/>
    <w:rsid w:val="0083076D"/>
    <w:rsid w:val="00847819"/>
    <w:rsid w:val="00854ABA"/>
    <w:rsid w:val="00872D91"/>
    <w:rsid w:val="00880448"/>
    <w:rsid w:val="00904167"/>
    <w:rsid w:val="009F709D"/>
    <w:rsid w:val="00A24ADE"/>
    <w:rsid w:val="00A26E88"/>
    <w:rsid w:val="00A91075"/>
    <w:rsid w:val="00AC766A"/>
    <w:rsid w:val="00AE207B"/>
    <w:rsid w:val="00B669D5"/>
    <w:rsid w:val="00BB07AB"/>
    <w:rsid w:val="00C06FEB"/>
    <w:rsid w:val="00C119E0"/>
    <w:rsid w:val="00CA540A"/>
    <w:rsid w:val="00E720D5"/>
    <w:rsid w:val="00E81324"/>
    <w:rsid w:val="00E87F6D"/>
    <w:rsid w:val="00EB61F6"/>
    <w:rsid w:val="00EC173C"/>
    <w:rsid w:val="00ED34AD"/>
    <w:rsid w:val="00EF0EEA"/>
    <w:rsid w:val="00F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696"/>
  <w15:chartTrackingRefBased/>
  <w15:docId w15:val="{AE15F5FD-279E-4B6B-B8D2-066999D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2"/>
    <w:pPr>
      <w:spacing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6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612"/>
    <w:rPr>
      <w:color w:val="954F72"/>
      <w:u w:val="single"/>
    </w:rPr>
  </w:style>
  <w:style w:type="paragraph" w:customStyle="1" w:styleId="msonormal0">
    <w:name w:val="msonormal"/>
    <w:basedOn w:val="Normal"/>
    <w:rsid w:val="005C6612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paragraph" w:customStyle="1" w:styleId="xl65">
    <w:name w:val="xl65"/>
    <w:basedOn w:val="Normal"/>
    <w:rsid w:val="005C6612"/>
    <w:pP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6">
    <w:name w:val="xl66"/>
    <w:basedOn w:val="Normal"/>
    <w:rsid w:val="005C66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val="el-GR" w:eastAsia="el-GR"/>
    </w:rPr>
  </w:style>
  <w:style w:type="paragraph" w:customStyle="1" w:styleId="xl67">
    <w:name w:val="xl67"/>
    <w:basedOn w:val="Normal"/>
    <w:rsid w:val="005C66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8">
    <w:name w:val="xl68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val="el-GR" w:eastAsia="el-GR"/>
    </w:rPr>
  </w:style>
  <w:style w:type="paragraph" w:customStyle="1" w:styleId="xl69">
    <w:name w:val="xl69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0">
    <w:name w:val="xl70"/>
    <w:basedOn w:val="Normal"/>
    <w:rsid w:val="00EF0EEA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1">
    <w:name w:val="xl71"/>
    <w:basedOn w:val="Normal"/>
    <w:rsid w:val="00EF0EE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2">
    <w:name w:val="xl72"/>
    <w:basedOn w:val="Normal"/>
    <w:rsid w:val="00EF0EEA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7E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Psomas</dc:creator>
  <cp:keywords/>
  <dc:description/>
  <cp:lastModifiedBy>Alexandra Kesoglou</cp:lastModifiedBy>
  <cp:revision>6</cp:revision>
  <cp:lastPrinted>2023-07-26T11:19:00Z</cp:lastPrinted>
  <dcterms:created xsi:type="dcterms:W3CDTF">2023-07-26T08:26:00Z</dcterms:created>
  <dcterms:modified xsi:type="dcterms:W3CDTF">2023-07-27T09:55:00Z</dcterms:modified>
</cp:coreProperties>
</file>